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E68C" w14:textId="77777777" w:rsidR="000F1015" w:rsidRDefault="000F1015">
      <w:pPr>
        <w:pStyle w:val="Textkrper"/>
        <w:rPr>
          <w:rFonts w:ascii="Times New Roman"/>
          <w:sz w:val="29"/>
        </w:rPr>
      </w:pPr>
    </w:p>
    <w:p w14:paraId="0E566C98" w14:textId="2B34B1BE" w:rsidR="000F1015" w:rsidRDefault="00B2431F">
      <w:pPr>
        <w:pStyle w:val="berschrift3"/>
        <w:spacing w:before="94" w:line="256" w:lineRule="auto"/>
        <w:ind w:left="154" w:right="7144"/>
      </w:pPr>
      <w:r>
        <w:rPr>
          <w:noProof/>
          <w:lang w:bidi="ar-SA"/>
        </w:rPr>
        <w:drawing>
          <wp:anchor distT="0" distB="0" distL="0" distR="0" simplePos="0" relativeHeight="251653120" behindDoc="0" locked="0" layoutInCell="1" allowOverlap="1" wp14:anchorId="1CE56A68" wp14:editId="282FEBB4">
            <wp:simplePos x="0" y="0"/>
            <wp:positionH relativeFrom="page">
              <wp:posOffset>4225290</wp:posOffset>
            </wp:positionH>
            <wp:positionV relativeFrom="paragraph">
              <wp:posOffset>-212574</wp:posOffset>
            </wp:positionV>
            <wp:extent cx="2809872" cy="752474"/>
            <wp:effectExtent l="0" t="0" r="0" b="0"/>
            <wp:wrapNone/>
            <wp:docPr id="1" name="image1.png" descr="Logo_grau_Briefbogen_CMY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2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Fachbereich Wirtschaftswissenschaft </w:t>
      </w:r>
    </w:p>
    <w:p w14:paraId="1F939214" w14:textId="2D4130F5" w:rsidR="00A02E40" w:rsidRDefault="00A02E40">
      <w:pPr>
        <w:pStyle w:val="berschrift3"/>
        <w:spacing w:before="94" w:line="256" w:lineRule="auto"/>
        <w:ind w:left="154" w:right="7144"/>
      </w:pPr>
      <w:r>
        <w:t>Management-Department</w:t>
      </w:r>
    </w:p>
    <w:p w14:paraId="2490ADB5" w14:textId="77777777" w:rsidR="000F1015" w:rsidRDefault="000F1015">
      <w:pPr>
        <w:pStyle w:val="Textkrper"/>
        <w:spacing w:before="10"/>
        <w:rPr>
          <w:sz w:val="28"/>
        </w:rPr>
      </w:pPr>
    </w:p>
    <w:p w14:paraId="4D32D078" w14:textId="77777777" w:rsidR="00C867C7" w:rsidRDefault="00C867C7">
      <w:pPr>
        <w:spacing w:before="91"/>
        <w:ind w:left="132"/>
        <w:rPr>
          <w:b/>
          <w:sz w:val="28"/>
        </w:rPr>
      </w:pPr>
    </w:p>
    <w:p w14:paraId="5D64ABDB" w14:textId="03F16FAC" w:rsidR="000F1015" w:rsidRDefault="00A02E40" w:rsidP="00F032A5">
      <w:pPr>
        <w:spacing w:before="91" w:line="276" w:lineRule="auto"/>
        <w:ind w:left="132"/>
        <w:jc w:val="center"/>
      </w:pPr>
      <w:r>
        <w:rPr>
          <w:b/>
          <w:sz w:val="28"/>
        </w:rPr>
        <w:t>Bewerbung um einen Platz i</w:t>
      </w:r>
      <w:r w:rsidR="00DC77A6">
        <w:rPr>
          <w:b/>
          <w:sz w:val="28"/>
        </w:rPr>
        <w:t xml:space="preserve">n einem </w:t>
      </w:r>
      <w:r>
        <w:rPr>
          <w:b/>
          <w:sz w:val="28"/>
        </w:rPr>
        <w:t>Forschungsseminar „</w:t>
      </w:r>
      <w:r w:rsidR="00023CC6" w:rsidRPr="00023CC6">
        <w:rPr>
          <w:b/>
          <w:sz w:val="28"/>
        </w:rPr>
        <w:t>Wissenschaftliche Konzepte und Methoden im Management</w:t>
      </w:r>
      <w:r>
        <w:rPr>
          <w:b/>
          <w:sz w:val="28"/>
        </w:rPr>
        <w:t xml:space="preserve">“ </w:t>
      </w:r>
      <w:r w:rsidR="00DC77A6">
        <w:rPr>
          <w:b/>
          <w:sz w:val="28"/>
        </w:rPr>
        <w:br/>
      </w:r>
      <w:r w:rsidR="00F032A5">
        <w:t>für Studierende des Bachelorstudiengangs Betriebswirtschaftslehre (nicht Nebenfach!)</w:t>
      </w:r>
    </w:p>
    <w:p w14:paraId="6055DA00" w14:textId="77777777" w:rsidR="00F032A5" w:rsidRDefault="00F032A5" w:rsidP="00023CC6">
      <w:pPr>
        <w:spacing w:before="91" w:line="276" w:lineRule="auto"/>
        <w:ind w:left="132"/>
      </w:pPr>
    </w:p>
    <w:p w14:paraId="44F33993" w14:textId="614F93CE" w:rsidR="009D2BCB" w:rsidRDefault="00023CC6" w:rsidP="00857CEC">
      <w:pPr>
        <w:spacing w:before="91" w:line="280" w:lineRule="exact"/>
        <w:ind w:left="130"/>
      </w:pPr>
      <w:r>
        <w:t xml:space="preserve">  </w:t>
      </w:r>
    </w:p>
    <w:p w14:paraId="2B785D5A" w14:textId="4BE0F9D8" w:rsidR="009D2BCB" w:rsidRDefault="009D2BCB" w:rsidP="00857CEC">
      <w:pPr>
        <w:spacing w:after="165" w:line="280" w:lineRule="exact"/>
        <w:ind w:left="130"/>
        <w:rPr>
          <w:rFonts w:eastAsia="Times New Roman" w:cstheme="minorHAnsi"/>
        </w:rPr>
      </w:pPr>
      <w:r>
        <w:rPr>
          <w:rFonts w:eastAsia="Times New Roman" w:cstheme="minorHAnsi"/>
        </w:rPr>
        <w:t>F</w:t>
      </w:r>
      <w:r w:rsidRPr="006D09BC">
        <w:rPr>
          <w:rFonts w:eastAsia="Times New Roman" w:cstheme="minorHAnsi"/>
        </w:rPr>
        <w:t xml:space="preserve">üllen Sie </w:t>
      </w:r>
      <w:r w:rsidR="00023CC6">
        <w:rPr>
          <w:rFonts w:eastAsia="Times New Roman" w:cstheme="minorHAnsi"/>
        </w:rPr>
        <w:t xml:space="preserve">bitte </w:t>
      </w:r>
      <w:r w:rsidRPr="006D09BC">
        <w:rPr>
          <w:rFonts w:eastAsia="Times New Roman" w:cstheme="minorHAnsi"/>
        </w:rPr>
        <w:t>das Formular aus, tragen Sie die Rangfolge Ihrer Prioritäten bzgl. der Betreuerin/des Betreuers ein</w:t>
      </w:r>
      <w:r>
        <w:rPr>
          <w:rFonts w:eastAsia="Times New Roman" w:cstheme="minorHAnsi"/>
        </w:rPr>
        <w:t xml:space="preserve">. </w:t>
      </w:r>
      <w:r w:rsidRPr="006D09B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</w:t>
      </w:r>
      <w:r w:rsidRPr="006D09BC">
        <w:rPr>
          <w:rFonts w:eastAsia="Times New Roman" w:cstheme="minorHAnsi"/>
        </w:rPr>
        <w:t>eichen Sie es</w:t>
      </w:r>
      <w:r>
        <w:rPr>
          <w:rFonts w:eastAsia="Times New Roman" w:cstheme="minorHAnsi"/>
        </w:rPr>
        <w:t xml:space="preserve"> zusammen mit einem </w:t>
      </w:r>
      <w:r w:rsidRPr="00B50078">
        <w:rPr>
          <w:rFonts w:eastAsia="Times New Roman" w:cstheme="minorHAnsi"/>
          <w:b/>
        </w:rPr>
        <w:t>kurzen</w:t>
      </w:r>
      <w:r w:rsidRPr="006D09BC">
        <w:rPr>
          <w:rFonts w:eastAsia="Times New Roman" w:cstheme="minorHAnsi"/>
        </w:rPr>
        <w:t xml:space="preserve"> </w:t>
      </w:r>
      <w:r w:rsidRPr="00B50078">
        <w:rPr>
          <w:rFonts w:eastAsia="Times New Roman" w:cstheme="minorHAnsi"/>
          <w:b/>
        </w:rPr>
        <w:t>Motivationsschreiben</w:t>
      </w:r>
      <w:r>
        <w:rPr>
          <w:rFonts w:eastAsia="Times New Roman" w:cstheme="minorHAnsi"/>
        </w:rPr>
        <w:t xml:space="preserve"> und einer</w:t>
      </w:r>
      <w:r w:rsidRPr="006D09BC">
        <w:rPr>
          <w:rFonts w:eastAsia="Times New Roman" w:cstheme="minorHAnsi"/>
        </w:rPr>
        <w:t xml:space="preserve"> </w:t>
      </w:r>
      <w:r w:rsidRPr="00B50078">
        <w:rPr>
          <w:rFonts w:eastAsia="Times New Roman" w:cstheme="minorHAnsi"/>
          <w:b/>
        </w:rPr>
        <w:t>Bescheinigung der bisher erbrachten Prüfungsleistungen</w:t>
      </w:r>
      <w:r w:rsidRPr="006D09B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per E-Mail </w:t>
      </w:r>
      <w:r w:rsidRPr="006D09BC">
        <w:rPr>
          <w:rFonts w:eastAsia="Times New Roman" w:cstheme="minorHAnsi"/>
        </w:rPr>
        <w:t xml:space="preserve">bei der Professur Ihrer </w:t>
      </w:r>
      <w:r w:rsidRPr="00BF7D13">
        <w:rPr>
          <w:rFonts w:eastAsia="Times New Roman" w:cstheme="minorHAnsi"/>
          <w:b/>
        </w:rPr>
        <w:t>ersten Priorität</w:t>
      </w:r>
      <w:r w:rsidRPr="006D09BC">
        <w:rPr>
          <w:rFonts w:eastAsia="Times New Roman" w:cstheme="minorHAnsi"/>
        </w:rPr>
        <w:t xml:space="preserve"> ein. </w:t>
      </w:r>
      <w:r w:rsidR="00023CC6">
        <w:rPr>
          <w:rFonts w:eastAsia="Times New Roman" w:cstheme="minorHAnsi"/>
        </w:rPr>
        <w:t xml:space="preserve">Falls Sie zu dem Personenkreis gehören, der nach §11(3) der </w:t>
      </w:r>
      <w:r w:rsidR="00023CC6" w:rsidRPr="00023CC6">
        <w:rPr>
          <w:rFonts w:eastAsia="Times New Roman" w:cstheme="minorHAnsi"/>
        </w:rPr>
        <w:t>Satzung für Studienangelegenheiten der Freien Universität Berlin</w:t>
      </w:r>
      <w:r w:rsidR="00023CC6">
        <w:rPr>
          <w:rFonts w:eastAsia="Times New Roman" w:cstheme="minorHAnsi"/>
        </w:rPr>
        <w:t xml:space="preserve"> im Rahmen einer Vorabquote berücksichtigt wird, können Sie das mit den entsprechenden Nachweisen bei Ihrer Bewerbung angeben.</w:t>
      </w:r>
    </w:p>
    <w:p w14:paraId="5E9C410C" w14:textId="77777777" w:rsidR="009D2BCB" w:rsidRPr="00DC77A6" w:rsidRDefault="009D2BCB">
      <w:pPr>
        <w:spacing w:before="91"/>
        <w:ind w:left="132"/>
      </w:pPr>
    </w:p>
    <w:p w14:paraId="04AAEE89" w14:textId="42724A7A" w:rsidR="000C266D" w:rsidRPr="000C266D" w:rsidRDefault="00A02E40" w:rsidP="000C266D">
      <w:pPr>
        <w:pStyle w:val="Textkrper"/>
        <w:spacing w:before="4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1721CA6" wp14:editId="1B5EBC7D">
                <wp:simplePos x="0" y="0"/>
                <wp:positionH relativeFrom="page">
                  <wp:posOffset>721335</wp:posOffset>
                </wp:positionH>
                <wp:positionV relativeFrom="paragraph">
                  <wp:posOffset>154584</wp:posOffset>
                </wp:positionV>
                <wp:extent cx="6313170" cy="1257300"/>
                <wp:effectExtent l="0" t="0" r="11430" b="1905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1257300"/>
                          <a:chOff x="1134" y="246"/>
                          <a:chExt cx="9942" cy="1980"/>
                        </a:xfrm>
                      </wpg:grpSpPr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4" y="246"/>
                            <a:ext cx="9942" cy="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36" y="1755"/>
                            <a:ext cx="760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294CC" w14:textId="77777777" w:rsidR="000F1015" w:rsidRDefault="00B2431F">
                              <w:pPr>
                                <w:tabs>
                                  <w:tab w:val="left" w:pos="2678"/>
                                  <w:tab w:val="left" w:pos="2954"/>
                                  <w:tab w:val="left" w:pos="7588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E-Mail  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1755"/>
                            <a:ext cx="6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B255" w14:textId="77777777" w:rsidR="000F1015" w:rsidRDefault="00B2431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16" y="1337"/>
                            <a:ext cx="760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CC9B4" w14:textId="77777777" w:rsidR="000F1015" w:rsidRDefault="00B2431F">
                              <w:pPr>
                                <w:tabs>
                                  <w:tab w:val="left" w:pos="7583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1337"/>
                            <a:ext cx="152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1A2B6" w14:textId="03897FD3" w:rsidR="000F1015" w:rsidRDefault="00C6117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Studiengang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514"/>
                            <a:ext cx="9332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82C67" w14:textId="06804919" w:rsidR="000F1015" w:rsidRDefault="00B2431F">
                              <w:pPr>
                                <w:tabs>
                                  <w:tab w:val="left" w:pos="1727"/>
                                  <w:tab w:val="left" w:pos="4403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Matrikelnummer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="00C61177" w:rsidRPr="00C61177">
                                <w:rPr>
                                  <w:sz w:val="20"/>
                                </w:rPr>
                                <w:tab/>
                                <w:t>Fachsemester</w:t>
                              </w:r>
                              <w:r w:rsidR="00C61177" w:rsidRPr="00C61177">
                                <w:rPr>
                                  <w:sz w:val="20"/>
                                </w:rPr>
                                <w:tab/>
                                <w:t xml:space="preserve">   </w:t>
                              </w:r>
                              <w:r w:rsidR="00C61177">
                                <w:rPr>
                                  <w:sz w:val="20"/>
                                  <w:u w:val="single"/>
                                </w:rPr>
                                <w:t xml:space="preserve">                                               </w:t>
                              </w:r>
                            </w:p>
                            <w:p w14:paraId="221C4795" w14:textId="77777777" w:rsidR="000F1015" w:rsidRDefault="00B2431F">
                              <w:pPr>
                                <w:tabs>
                                  <w:tab w:val="left" w:pos="1727"/>
                                  <w:tab w:val="left" w:pos="9311"/>
                                </w:tabs>
                                <w:spacing w:before="1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Vorname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21CA6" id="Group 13" o:spid="_x0000_s1026" style="position:absolute;margin-left:56.8pt;margin-top:12.15pt;width:497.1pt;height:99pt;z-index:-251658240;mso-wrap-distance-left:0;mso-wrap-distance-right:0;mso-position-horizontal-relative:page" coordorigin="1134,246" coordsize="9942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">
                <v:rect id="Rectangle 14" o:spid="_x0000_s1027" style="position:absolute;left:1134;top:246;width:994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3036;top:1755;width:760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8A294CC" w14:textId="77777777" w:rsidR="000F1015" w:rsidRDefault="00B2431F">
                        <w:pPr>
                          <w:tabs>
                            <w:tab w:val="left" w:pos="2678"/>
                            <w:tab w:val="left" w:pos="2954"/>
                            <w:tab w:val="left" w:pos="7588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E-Mail  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29" type="#_x0000_t202" style="position:absolute;left:1288;top:1755;width:6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0E9B255" w14:textId="77777777" w:rsidR="000F1015" w:rsidRDefault="00B2431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</w:t>
                        </w:r>
                      </w:p>
                    </w:txbxContent>
                  </v:textbox>
                </v:shape>
                <v:shape id="Text Box 17" o:spid="_x0000_s1030" type="#_x0000_t202" style="position:absolute;left:3016;top:1337;width:760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79CC9B4" w14:textId="77777777" w:rsidR="000F1015" w:rsidRDefault="00B2431F">
                        <w:pPr>
                          <w:tabs>
                            <w:tab w:val="left" w:pos="7583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1" type="#_x0000_t202" style="position:absolute;left:1288;top:1337;width:152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601A2B6" w14:textId="03897FD3" w:rsidR="000F1015" w:rsidRDefault="00C6117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Studiengang</w:t>
                        </w:r>
                      </w:p>
                    </w:txbxContent>
                  </v:textbox>
                </v:shape>
                <v:shape id="Text Box 19" o:spid="_x0000_s1032" type="#_x0000_t202" style="position:absolute;left:1288;top:514;width:9332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B882C67" w14:textId="06804919" w:rsidR="000F1015" w:rsidRDefault="00B2431F">
                        <w:pPr>
                          <w:tabs>
                            <w:tab w:val="left" w:pos="1727"/>
                            <w:tab w:val="left" w:pos="4403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Matrikelnummer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 w:rsidR="00C61177" w:rsidRPr="00C61177">
                          <w:rPr>
                            <w:sz w:val="20"/>
                          </w:rPr>
                          <w:tab/>
                          <w:t>Fachsemester</w:t>
                        </w:r>
                        <w:r w:rsidR="00C61177" w:rsidRPr="00C61177">
                          <w:rPr>
                            <w:sz w:val="20"/>
                          </w:rPr>
                          <w:tab/>
                          <w:t xml:space="preserve">   </w:t>
                        </w:r>
                        <w:r w:rsidR="00C61177">
                          <w:rPr>
                            <w:sz w:val="20"/>
                            <w:u w:val="single"/>
                          </w:rPr>
                          <w:t xml:space="preserve">                                               </w:t>
                        </w:r>
                      </w:p>
                      <w:p w14:paraId="221C4795" w14:textId="77777777" w:rsidR="000F1015" w:rsidRDefault="00B2431F">
                        <w:pPr>
                          <w:tabs>
                            <w:tab w:val="left" w:pos="1727"/>
                            <w:tab w:val="left" w:pos="9311"/>
                          </w:tabs>
                          <w:spacing w:before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Vorname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Gemäß_der_für_mich_geltenden_SPO_für_den"/>
      <w:bookmarkEnd w:id="0"/>
    </w:p>
    <w:p w14:paraId="33B47B50" w14:textId="2DEB89CD" w:rsidR="00C867C7" w:rsidRDefault="00C867C7">
      <w:pPr>
        <w:pStyle w:val="Textkrper"/>
        <w:spacing w:before="8"/>
        <w:rPr>
          <w:sz w:val="16"/>
        </w:rPr>
      </w:pPr>
    </w:p>
    <w:p w14:paraId="401239DD" w14:textId="77777777" w:rsidR="00C867C7" w:rsidRDefault="00C867C7">
      <w:pPr>
        <w:pStyle w:val="Textkrper"/>
        <w:spacing w:before="8"/>
        <w:rPr>
          <w:sz w:val="16"/>
        </w:rPr>
      </w:pPr>
    </w:p>
    <w:p w14:paraId="1C205313" w14:textId="6F629329" w:rsidR="000F1015" w:rsidRDefault="00A02E40">
      <w:pPr>
        <w:pStyle w:val="Textkrper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8B2C399" wp14:editId="773392F1">
                <wp:simplePos x="0" y="0"/>
                <wp:positionH relativeFrom="page">
                  <wp:posOffset>723900</wp:posOffset>
                </wp:positionH>
                <wp:positionV relativeFrom="paragraph">
                  <wp:posOffset>149225</wp:posOffset>
                </wp:positionV>
                <wp:extent cx="6314440" cy="1483360"/>
                <wp:effectExtent l="0" t="0" r="10160" b="254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148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00" w:type="pct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63"/>
                              <w:gridCol w:w="6606"/>
                              <w:gridCol w:w="1038"/>
                              <w:gridCol w:w="1036"/>
                            </w:tblGrid>
                            <w:tr w:rsidR="000F1015" w14:paraId="4DA2A535" w14:textId="77777777" w:rsidTr="00C867C7">
                              <w:trPr>
                                <w:trHeight w:val="208"/>
                              </w:trPr>
                              <w:tc>
                                <w:tcPr>
                                  <w:tcW w:w="635" w:type="pct"/>
                                  <w:vMerge w:val="restart"/>
                                  <w:shd w:val="clear" w:color="auto" w:fill="DADADA"/>
                                </w:tcPr>
                                <w:p w14:paraId="4DED7A4E" w14:textId="77777777" w:rsidR="000F1015" w:rsidRDefault="00B2431F">
                                  <w:pPr>
                                    <w:pStyle w:val="TableParagraph"/>
                                    <w:spacing w:before="111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Priorität</w:t>
                                  </w:r>
                                </w:p>
                              </w:tc>
                              <w:tc>
                                <w:tcPr>
                                  <w:tcW w:w="3322" w:type="pct"/>
                                  <w:vMerge w:val="restart"/>
                                  <w:shd w:val="clear" w:color="auto" w:fill="DADADA"/>
                                </w:tcPr>
                                <w:p w14:paraId="2A79DC2D" w14:textId="77777777" w:rsidR="000F1015" w:rsidRDefault="00B2431F">
                                  <w:pPr>
                                    <w:pStyle w:val="TableParagraph"/>
                                    <w:spacing w:before="111"/>
                                    <w:ind w:left="928" w:right="9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Betreuer/in</w:t>
                                  </w:r>
                                </w:p>
                              </w:tc>
                              <w:tc>
                                <w:tcPr>
                                  <w:tcW w:w="1043" w:type="pct"/>
                                  <w:gridSpan w:val="2"/>
                                  <w:shd w:val="clear" w:color="auto" w:fill="DADADA"/>
                                </w:tcPr>
                                <w:p w14:paraId="20007C06" w14:textId="77777777" w:rsidR="000F1015" w:rsidRDefault="00B2431F">
                                  <w:pPr>
                                    <w:pStyle w:val="TableParagraph"/>
                                    <w:spacing w:line="188" w:lineRule="exact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Kapazität</w:t>
                                  </w:r>
                                </w:p>
                              </w:tc>
                            </w:tr>
                            <w:tr w:rsidR="00C867C7" w14:paraId="2AA789FD" w14:textId="77777777" w:rsidTr="00C867C7">
                              <w:trPr>
                                <w:trHeight w:val="205"/>
                              </w:trPr>
                              <w:tc>
                                <w:tcPr>
                                  <w:tcW w:w="635" w:type="pct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ADADA"/>
                                </w:tcPr>
                                <w:p w14:paraId="73A8B07A" w14:textId="77777777" w:rsidR="000F1015" w:rsidRDefault="000F10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pct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ADADA"/>
                                </w:tcPr>
                                <w:p w14:paraId="29872A70" w14:textId="77777777" w:rsidR="000F1015" w:rsidRDefault="000F10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shd w:val="clear" w:color="auto" w:fill="DADADA"/>
                                </w:tcPr>
                                <w:p w14:paraId="4173D6BD" w14:textId="77777777" w:rsidR="000F1015" w:rsidRDefault="00B2431F">
                                  <w:pPr>
                                    <w:pStyle w:val="TableParagraph"/>
                                    <w:spacing w:line="186" w:lineRule="exact"/>
                                    <w:ind w:left="211" w:right="1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521" w:type="pct"/>
                                  <w:shd w:val="clear" w:color="auto" w:fill="DADADA"/>
                                </w:tcPr>
                                <w:p w14:paraId="1401F884" w14:textId="77777777" w:rsidR="000F1015" w:rsidRDefault="00B2431F">
                                  <w:pPr>
                                    <w:pStyle w:val="TableParagraph"/>
                                    <w:spacing w:line="186" w:lineRule="exact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nein</w:t>
                                  </w:r>
                                </w:p>
                              </w:tc>
                            </w:tr>
                            <w:tr w:rsidR="00C867C7" w14:paraId="5979B585" w14:textId="77777777" w:rsidTr="00C867C7">
                              <w:trPr>
                                <w:trHeight w:val="455"/>
                              </w:trPr>
                              <w:tc>
                                <w:tcPr>
                                  <w:tcW w:w="635" w:type="pct"/>
                                </w:tcPr>
                                <w:p w14:paraId="786584ED" w14:textId="77777777" w:rsidR="000F1015" w:rsidRDefault="00B2431F">
                                  <w:pPr>
                                    <w:pStyle w:val="TableParagraph"/>
                                    <w:spacing w:before="123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22" w:type="pct"/>
                                </w:tcPr>
                                <w:p w14:paraId="69A96604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shd w:val="clear" w:color="auto" w:fill="DADADA"/>
                                </w:tcPr>
                                <w:p w14:paraId="22BB9347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pct"/>
                                  <w:shd w:val="clear" w:color="auto" w:fill="DADADA"/>
                                </w:tcPr>
                                <w:p w14:paraId="110DCCE2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867C7" w14:paraId="176FCAD9" w14:textId="77777777" w:rsidTr="00C867C7">
                              <w:trPr>
                                <w:trHeight w:val="452"/>
                              </w:trPr>
                              <w:tc>
                                <w:tcPr>
                                  <w:tcW w:w="635" w:type="pct"/>
                                </w:tcPr>
                                <w:p w14:paraId="2D358ABB" w14:textId="77777777" w:rsidR="000F1015" w:rsidRDefault="00B2431F">
                                  <w:pPr>
                                    <w:pStyle w:val="TableParagraph"/>
                                    <w:spacing w:before="121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22" w:type="pct"/>
                                </w:tcPr>
                                <w:p w14:paraId="7A17F27C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shd w:val="clear" w:color="auto" w:fill="DADADA"/>
                                </w:tcPr>
                                <w:p w14:paraId="03BE74FD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pct"/>
                                  <w:shd w:val="clear" w:color="auto" w:fill="DADADA"/>
                                </w:tcPr>
                                <w:p w14:paraId="3C9ABDCA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867C7" w14:paraId="1C9B5381" w14:textId="77777777" w:rsidTr="00C867C7">
                              <w:trPr>
                                <w:trHeight w:val="453"/>
                              </w:trPr>
                              <w:tc>
                                <w:tcPr>
                                  <w:tcW w:w="635" w:type="pct"/>
                                </w:tcPr>
                                <w:p w14:paraId="36C59FDA" w14:textId="77777777" w:rsidR="000F1015" w:rsidRDefault="00B2431F">
                                  <w:pPr>
                                    <w:pStyle w:val="TableParagraph"/>
                                    <w:spacing w:before="123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22" w:type="pct"/>
                                </w:tcPr>
                                <w:p w14:paraId="569250CD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shd w:val="clear" w:color="auto" w:fill="DADADA"/>
                                </w:tcPr>
                                <w:p w14:paraId="4632A3CF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pct"/>
                                  <w:shd w:val="clear" w:color="auto" w:fill="DADADA"/>
                                </w:tcPr>
                                <w:p w14:paraId="1FC32626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867C7" w14:paraId="1167B06F" w14:textId="77777777" w:rsidTr="00C867C7">
                              <w:trPr>
                                <w:trHeight w:val="455"/>
                              </w:trPr>
                              <w:tc>
                                <w:tcPr>
                                  <w:tcW w:w="635" w:type="pct"/>
                                </w:tcPr>
                                <w:p w14:paraId="0DDF2B39" w14:textId="77777777" w:rsidR="000F1015" w:rsidRDefault="00B2431F">
                                  <w:pPr>
                                    <w:pStyle w:val="TableParagraph"/>
                                    <w:spacing w:before="123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22" w:type="pct"/>
                                </w:tcPr>
                                <w:p w14:paraId="4589D564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shd w:val="clear" w:color="auto" w:fill="DADADA"/>
                                </w:tcPr>
                                <w:p w14:paraId="53CC3332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pct"/>
                                  <w:shd w:val="clear" w:color="auto" w:fill="DADADA"/>
                                </w:tcPr>
                                <w:p w14:paraId="5BD4E525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E84CB1" w14:textId="77777777" w:rsidR="000F1015" w:rsidRDefault="000F1015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2C39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57pt;margin-top:11.75pt;width:497.2pt;height:116.8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5000" w:type="pct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63"/>
                        <w:gridCol w:w="6606"/>
                        <w:gridCol w:w="1038"/>
                        <w:gridCol w:w="1036"/>
                      </w:tblGrid>
                      <w:tr w:rsidR="000F1015" w14:paraId="4DA2A535" w14:textId="77777777" w:rsidTr="00C867C7">
                        <w:trPr>
                          <w:trHeight w:val="208"/>
                        </w:trPr>
                        <w:tc>
                          <w:tcPr>
                            <w:tcW w:w="635" w:type="pct"/>
                            <w:vMerge w:val="restart"/>
                            <w:shd w:val="clear" w:color="auto" w:fill="DADADA"/>
                          </w:tcPr>
                          <w:p w14:paraId="4DED7A4E" w14:textId="77777777" w:rsidR="000F1015" w:rsidRDefault="00B2431F">
                            <w:pPr>
                              <w:pStyle w:val="TableParagraph"/>
                              <w:spacing w:before="111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Priorität</w:t>
                            </w:r>
                          </w:p>
                        </w:tc>
                        <w:tc>
                          <w:tcPr>
                            <w:tcW w:w="3322" w:type="pct"/>
                            <w:vMerge w:val="restart"/>
                            <w:shd w:val="clear" w:color="auto" w:fill="DADADA"/>
                          </w:tcPr>
                          <w:p w14:paraId="2A79DC2D" w14:textId="77777777" w:rsidR="000F1015" w:rsidRDefault="00B2431F">
                            <w:pPr>
                              <w:pStyle w:val="TableParagraph"/>
                              <w:spacing w:before="111"/>
                              <w:ind w:left="928" w:right="9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Betreuer/in</w:t>
                            </w:r>
                          </w:p>
                        </w:tc>
                        <w:tc>
                          <w:tcPr>
                            <w:tcW w:w="1043" w:type="pct"/>
                            <w:gridSpan w:val="2"/>
                            <w:shd w:val="clear" w:color="auto" w:fill="DADADA"/>
                          </w:tcPr>
                          <w:p w14:paraId="20007C06" w14:textId="77777777" w:rsidR="000F1015" w:rsidRDefault="00B2431F">
                            <w:pPr>
                              <w:pStyle w:val="TableParagraph"/>
                              <w:spacing w:line="188" w:lineRule="exact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Kapazität</w:t>
                            </w:r>
                          </w:p>
                        </w:tc>
                      </w:tr>
                      <w:tr w:rsidR="00C867C7" w14:paraId="2AA789FD" w14:textId="77777777" w:rsidTr="00C867C7">
                        <w:trPr>
                          <w:trHeight w:val="205"/>
                        </w:trPr>
                        <w:tc>
                          <w:tcPr>
                            <w:tcW w:w="635" w:type="pct"/>
                            <w:vMerge/>
                            <w:tcBorders>
                              <w:top w:val="nil"/>
                            </w:tcBorders>
                            <w:shd w:val="clear" w:color="auto" w:fill="DADADA"/>
                          </w:tcPr>
                          <w:p w14:paraId="73A8B07A" w14:textId="77777777" w:rsidR="000F1015" w:rsidRDefault="000F10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2" w:type="pct"/>
                            <w:vMerge/>
                            <w:tcBorders>
                              <w:top w:val="nil"/>
                            </w:tcBorders>
                            <w:shd w:val="clear" w:color="auto" w:fill="DADADA"/>
                          </w:tcPr>
                          <w:p w14:paraId="29872A70" w14:textId="77777777" w:rsidR="000F1015" w:rsidRDefault="000F10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shd w:val="clear" w:color="auto" w:fill="DADADA"/>
                          </w:tcPr>
                          <w:p w14:paraId="4173D6BD" w14:textId="77777777" w:rsidR="000F1015" w:rsidRDefault="00B2431F">
                            <w:pPr>
                              <w:pStyle w:val="TableParagraph"/>
                              <w:spacing w:line="186" w:lineRule="exact"/>
                              <w:ind w:left="211" w:right="1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521" w:type="pct"/>
                            <w:shd w:val="clear" w:color="auto" w:fill="DADADA"/>
                          </w:tcPr>
                          <w:p w14:paraId="1401F884" w14:textId="77777777" w:rsidR="000F1015" w:rsidRDefault="00B2431F">
                            <w:pPr>
                              <w:pStyle w:val="TableParagraph"/>
                              <w:spacing w:line="186" w:lineRule="exact"/>
                              <w:ind w:lef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nein</w:t>
                            </w:r>
                          </w:p>
                        </w:tc>
                      </w:tr>
                      <w:tr w:rsidR="00C867C7" w14:paraId="5979B585" w14:textId="77777777" w:rsidTr="00C867C7">
                        <w:trPr>
                          <w:trHeight w:val="455"/>
                        </w:trPr>
                        <w:tc>
                          <w:tcPr>
                            <w:tcW w:w="635" w:type="pct"/>
                          </w:tcPr>
                          <w:p w14:paraId="786584ED" w14:textId="77777777" w:rsidR="000F1015" w:rsidRDefault="00B2431F">
                            <w:pPr>
                              <w:pStyle w:val="TableParagraph"/>
                              <w:spacing w:before="123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22" w:type="pct"/>
                          </w:tcPr>
                          <w:p w14:paraId="69A96604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shd w:val="clear" w:color="auto" w:fill="DADADA"/>
                          </w:tcPr>
                          <w:p w14:paraId="22BB9347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1" w:type="pct"/>
                            <w:shd w:val="clear" w:color="auto" w:fill="DADADA"/>
                          </w:tcPr>
                          <w:p w14:paraId="110DCCE2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867C7" w14:paraId="176FCAD9" w14:textId="77777777" w:rsidTr="00C867C7">
                        <w:trPr>
                          <w:trHeight w:val="452"/>
                        </w:trPr>
                        <w:tc>
                          <w:tcPr>
                            <w:tcW w:w="635" w:type="pct"/>
                          </w:tcPr>
                          <w:p w14:paraId="2D358ABB" w14:textId="77777777" w:rsidR="000F1015" w:rsidRDefault="00B2431F">
                            <w:pPr>
                              <w:pStyle w:val="TableParagraph"/>
                              <w:spacing w:before="121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22" w:type="pct"/>
                          </w:tcPr>
                          <w:p w14:paraId="7A17F27C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shd w:val="clear" w:color="auto" w:fill="DADADA"/>
                          </w:tcPr>
                          <w:p w14:paraId="03BE74FD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1" w:type="pct"/>
                            <w:shd w:val="clear" w:color="auto" w:fill="DADADA"/>
                          </w:tcPr>
                          <w:p w14:paraId="3C9ABDCA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867C7" w14:paraId="1C9B5381" w14:textId="77777777" w:rsidTr="00C867C7">
                        <w:trPr>
                          <w:trHeight w:val="453"/>
                        </w:trPr>
                        <w:tc>
                          <w:tcPr>
                            <w:tcW w:w="635" w:type="pct"/>
                          </w:tcPr>
                          <w:p w14:paraId="36C59FDA" w14:textId="77777777" w:rsidR="000F1015" w:rsidRDefault="00B2431F">
                            <w:pPr>
                              <w:pStyle w:val="TableParagraph"/>
                              <w:spacing w:before="123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22" w:type="pct"/>
                          </w:tcPr>
                          <w:p w14:paraId="569250CD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shd w:val="clear" w:color="auto" w:fill="DADADA"/>
                          </w:tcPr>
                          <w:p w14:paraId="4632A3CF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1" w:type="pct"/>
                            <w:shd w:val="clear" w:color="auto" w:fill="DADADA"/>
                          </w:tcPr>
                          <w:p w14:paraId="1FC32626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867C7" w14:paraId="1167B06F" w14:textId="77777777" w:rsidTr="00C867C7">
                        <w:trPr>
                          <w:trHeight w:val="455"/>
                        </w:trPr>
                        <w:tc>
                          <w:tcPr>
                            <w:tcW w:w="635" w:type="pct"/>
                          </w:tcPr>
                          <w:p w14:paraId="0DDF2B39" w14:textId="77777777" w:rsidR="000F1015" w:rsidRDefault="00B2431F">
                            <w:pPr>
                              <w:pStyle w:val="TableParagraph"/>
                              <w:spacing w:before="123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22" w:type="pct"/>
                          </w:tcPr>
                          <w:p w14:paraId="4589D564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shd w:val="clear" w:color="auto" w:fill="DADADA"/>
                          </w:tcPr>
                          <w:p w14:paraId="53CC3332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1" w:type="pct"/>
                            <w:shd w:val="clear" w:color="auto" w:fill="DADADA"/>
                          </w:tcPr>
                          <w:p w14:paraId="5BD4E525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E84CB1" w14:textId="77777777" w:rsidR="000F1015" w:rsidRDefault="000F1015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FBC99" w14:textId="724F2826" w:rsidR="000F1015" w:rsidRDefault="00A02E40">
      <w:pPr>
        <w:spacing w:before="124"/>
        <w:ind w:left="132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W</w:t>
      </w:r>
      <w:r w:rsidR="00DC77A6">
        <w:rPr>
          <w:rFonts w:ascii="Tahoma" w:hAnsi="Tahoma"/>
          <w:sz w:val="18"/>
        </w:rPr>
        <w:t>ichtig: W</w:t>
      </w:r>
      <w:r>
        <w:rPr>
          <w:rFonts w:ascii="Tahoma" w:hAnsi="Tahoma"/>
          <w:sz w:val="18"/>
        </w:rPr>
        <w:t xml:space="preserve">enn Sie im kommenden Semester </w:t>
      </w:r>
      <w:r w:rsidR="00857CEC">
        <w:rPr>
          <w:rFonts w:ascii="Tahoma" w:hAnsi="Tahoma"/>
          <w:sz w:val="18"/>
        </w:rPr>
        <w:t xml:space="preserve">auf jeden Fall </w:t>
      </w:r>
      <w:r w:rsidR="00B1401E">
        <w:rPr>
          <w:rFonts w:ascii="Tahoma" w:hAnsi="Tahoma"/>
          <w:sz w:val="18"/>
        </w:rPr>
        <w:t>einen Platz in</w:t>
      </w:r>
      <w:r>
        <w:rPr>
          <w:rFonts w:ascii="Tahoma" w:hAnsi="Tahoma"/>
          <w:sz w:val="18"/>
        </w:rPr>
        <w:t xml:space="preserve"> einem Forschungsseminar „</w:t>
      </w:r>
      <w:r w:rsidR="00023CC6" w:rsidRPr="00023CC6">
        <w:rPr>
          <w:rFonts w:ascii="Tahoma" w:hAnsi="Tahoma"/>
          <w:sz w:val="18"/>
        </w:rPr>
        <w:t xml:space="preserve">Wissenschaftliche Konzepte und Methoden im </w:t>
      </w:r>
      <w:r>
        <w:rPr>
          <w:rFonts w:ascii="Tahoma" w:hAnsi="Tahoma"/>
          <w:sz w:val="18"/>
        </w:rPr>
        <w:t xml:space="preserve">Management“ </w:t>
      </w:r>
      <w:r w:rsidR="00B1401E">
        <w:rPr>
          <w:rFonts w:ascii="Tahoma" w:hAnsi="Tahoma"/>
          <w:sz w:val="18"/>
        </w:rPr>
        <w:t>benötigen</w:t>
      </w:r>
      <w:r>
        <w:rPr>
          <w:rFonts w:ascii="Tahoma" w:hAnsi="Tahoma"/>
          <w:sz w:val="18"/>
        </w:rPr>
        <w:t>, geben Sie bitte mehr als eine Priorität an</w:t>
      </w:r>
      <w:r w:rsidR="00B2431F">
        <w:rPr>
          <w:rFonts w:ascii="Tahoma" w:hAnsi="Tahoma"/>
          <w:sz w:val="18"/>
        </w:rPr>
        <w:t>.</w:t>
      </w:r>
    </w:p>
    <w:p w14:paraId="007ED2C8" w14:textId="77777777" w:rsidR="000C266D" w:rsidRDefault="000C266D">
      <w:pPr>
        <w:spacing w:before="124"/>
        <w:ind w:left="132"/>
        <w:rPr>
          <w:rFonts w:ascii="Tahoma" w:hAnsi="Tahoma"/>
          <w:sz w:val="18"/>
        </w:rPr>
      </w:pPr>
    </w:p>
    <w:p w14:paraId="3082D741" w14:textId="00A34443" w:rsidR="000F1015" w:rsidRDefault="00A02E40" w:rsidP="00DC77A6">
      <w:pPr>
        <w:pStyle w:val="Textkrper"/>
        <w:spacing w:before="2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3E9DC2" wp14:editId="50D3ADF2">
                <wp:simplePos x="0" y="0"/>
                <wp:positionH relativeFrom="page">
                  <wp:posOffset>701040</wp:posOffset>
                </wp:positionH>
                <wp:positionV relativeFrom="paragraph">
                  <wp:posOffset>166370</wp:posOffset>
                </wp:positionV>
                <wp:extent cx="633857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*/ 0 w 9982"/>
                            <a:gd name="T1" fmla="*/ 0 h 1270"/>
                            <a:gd name="T2" fmla="*/ 6338570 w 998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2" h="1270">
                              <a:moveTo>
                                <a:pt x="0" y="0"/>
                              </a:moveTo>
                              <a:lnTo>
                                <a:pt x="998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E704" id="Freeform 10" o:spid="_x0000_s1026" style="position:absolute;margin-left:55.2pt;margin-top:13.1pt;width:49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" path="m,l9982,e" filled="f" strokeweight="1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6889E73" w14:textId="77FC50F3" w:rsidR="000F1015" w:rsidRDefault="00A02E40">
      <w:pPr>
        <w:pStyle w:val="Textkrper"/>
        <w:spacing w:line="30" w:lineRule="exact"/>
        <w:ind w:left="11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10D73F66" wp14:editId="76BE2773">
                <wp:extent cx="6338570" cy="19050"/>
                <wp:effectExtent l="15240" t="8255" r="18415" b="127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9050"/>
                          <a:chOff x="0" y="0"/>
                          <a:chExt cx="9982" cy="3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9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74151" id="Group 3" o:spid="_x0000_s1026" style="width:499.1pt;height:1.5pt;mso-position-horizontal-relative:char;mso-position-vertical-relative:line" coordsize="99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">
                <v:line id="Line 4" o:spid="_x0000_s1027" style="position:absolute;visibility:visible;mso-wrap-style:square" from="0,15" to="998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14:paraId="62336057" w14:textId="77777777" w:rsidR="000F1015" w:rsidRDefault="000F1015">
      <w:pPr>
        <w:pStyle w:val="Textkrper"/>
        <w:rPr>
          <w:sz w:val="11"/>
        </w:rPr>
      </w:pPr>
    </w:p>
    <w:p w14:paraId="147A0BE2" w14:textId="2F0A645A" w:rsidR="000F1015" w:rsidRPr="00DC77A6" w:rsidRDefault="00B2431F">
      <w:pPr>
        <w:pStyle w:val="Textkrper"/>
        <w:spacing w:before="47"/>
        <w:ind w:left="132"/>
        <w:jc w:val="both"/>
        <w:rPr>
          <w:rFonts w:ascii="Tahoma" w:hAnsi="Tahoma"/>
          <w:sz w:val="18"/>
          <w:szCs w:val="22"/>
        </w:rPr>
      </w:pPr>
      <w:r w:rsidRPr="00DC77A6">
        <w:rPr>
          <w:rFonts w:ascii="Tahoma" w:hAnsi="Tahoma"/>
          <w:sz w:val="18"/>
          <w:szCs w:val="22"/>
        </w:rPr>
        <w:t xml:space="preserve">Mir ist bekannt, dass die Abgabe von mehr als einer dieser </w:t>
      </w:r>
      <w:r w:rsidR="00DC77A6" w:rsidRPr="00DC77A6">
        <w:rPr>
          <w:rFonts w:ascii="Tahoma" w:hAnsi="Tahoma"/>
          <w:sz w:val="18"/>
          <w:szCs w:val="22"/>
        </w:rPr>
        <w:t>Bewerbungen im Semester</w:t>
      </w:r>
      <w:r w:rsidRPr="00DC77A6">
        <w:rPr>
          <w:rFonts w:ascii="Tahoma" w:hAnsi="Tahoma"/>
          <w:sz w:val="18"/>
          <w:szCs w:val="22"/>
        </w:rPr>
        <w:t xml:space="preserve"> nicht zulässig ist.</w:t>
      </w:r>
    </w:p>
    <w:p w14:paraId="29269261" w14:textId="10992103" w:rsidR="000F1015" w:rsidRDefault="000F1015">
      <w:pPr>
        <w:pStyle w:val="Textkrper"/>
        <w:rPr>
          <w:rFonts w:ascii="Tahoma" w:hAnsi="Tahoma"/>
          <w:sz w:val="18"/>
          <w:szCs w:val="22"/>
        </w:rPr>
      </w:pPr>
    </w:p>
    <w:p w14:paraId="5D94347F" w14:textId="19AEE61F" w:rsidR="00C867C7" w:rsidRDefault="00C867C7">
      <w:pPr>
        <w:pStyle w:val="Textkrper"/>
        <w:rPr>
          <w:rFonts w:ascii="Tahoma" w:hAnsi="Tahoma"/>
          <w:sz w:val="18"/>
          <w:szCs w:val="22"/>
        </w:rPr>
      </w:pPr>
    </w:p>
    <w:p w14:paraId="3DBD5DE4" w14:textId="77777777" w:rsidR="00AA2507" w:rsidRDefault="00AA2507">
      <w:pPr>
        <w:pStyle w:val="Textkrper"/>
        <w:spacing w:before="4"/>
        <w:rPr>
          <w:sz w:val="11"/>
        </w:rPr>
      </w:pPr>
    </w:p>
    <w:p w14:paraId="1D330CF0" w14:textId="77777777" w:rsidR="00AA2507" w:rsidRDefault="00AA2507">
      <w:pPr>
        <w:pStyle w:val="Textkrper"/>
        <w:spacing w:before="4"/>
        <w:rPr>
          <w:sz w:val="11"/>
        </w:rPr>
      </w:pPr>
    </w:p>
    <w:p w14:paraId="48002269" w14:textId="77777777" w:rsidR="00AA2507" w:rsidRDefault="00AA2507">
      <w:pPr>
        <w:pStyle w:val="Textkrper"/>
        <w:spacing w:before="4"/>
        <w:rPr>
          <w:sz w:val="11"/>
        </w:rPr>
      </w:pPr>
    </w:p>
    <w:p w14:paraId="47CA4C55" w14:textId="07FFCBB3" w:rsidR="000F1015" w:rsidRDefault="00A02E40">
      <w:pPr>
        <w:pStyle w:val="Textkrper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CA2681" wp14:editId="41AF954F">
                <wp:simplePos x="0" y="0"/>
                <wp:positionH relativeFrom="page">
                  <wp:posOffset>4535170</wp:posOffset>
                </wp:positionH>
                <wp:positionV relativeFrom="paragraph">
                  <wp:posOffset>111760</wp:posOffset>
                </wp:positionV>
                <wp:extent cx="2501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900" cy="1270"/>
                        </a:xfrm>
                        <a:custGeom>
                          <a:avLst/>
                          <a:gdLst>
                            <a:gd name="T0" fmla="*/ 0 w 3940"/>
                            <a:gd name="T1" fmla="*/ 0 h 1270"/>
                            <a:gd name="T2" fmla="*/ 2501900 w 39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40" h="1270">
                              <a:moveTo>
                                <a:pt x="0" y="0"/>
                              </a:moveTo>
                              <a:lnTo>
                                <a:pt x="3940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C14A6" id="Freeform 2" o:spid="_x0000_s1026" style="position:absolute;margin-left:357.1pt;margin-top:8.8pt;width:19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" path="m,l3940,e" filled="f" strokeweight=".22261mm">
                <v:path arrowok="t" o:connecttype="custom" o:connectlocs="0,0;1588706500,0" o:connectangles="0,0"/>
                <w10:wrap type="topAndBottom" anchorx="page"/>
              </v:shape>
            </w:pict>
          </mc:Fallback>
        </mc:AlternateContent>
      </w:r>
    </w:p>
    <w:p w14:paraId="36DF4274" w14:textId="77777777" w:rsidR="000F1015" w:rsidRDefault="00B2431F">
      <w:pPr>
        <w:pStyle w:val="berschrift1"/>
        <w:ind w:left="6435"/>
      </w:pPr>
      <w:bookmarkStart w:id="1" w:name="Unterschrift_der/des_Studierenden"/>
      <w:bookmarkEnd w:id="1"/>
      <w:r>
        <w:t>Unterschrift der/des Studierenden</w:t>
      </w:r>
    </w:p>
    <w:p w14:paraId="2E05335C" w14:textId="7948BAC3" w:rsidR="000F1015" w:rsidRDefault="000F1015">
      <w:pPr>
        <w:pStyle w:val="Textkrper"/>
        <w:spacing w:before="9"/>
        <w:rPr>
          <w:b/>
          <w:sz w:val="19"/>
        </w:rPr>
      </w:pPr>
    </w:p>
    <w:p w14:paraId="7631C126" w14:textId="77777777" w:rsidR="00AA2507" w:rsidRDefault="00AA2507">
      <w:pPr>
        <w:pStyle w:val="Textkrper"/>
        <w:spacing w:before="9"/>
        <w:rPr>
          <w:b/>
          <w:sz w:val="19"/>
        </w:rPr>
      </w:pPr>
    </w:p>
    <w:p w14:paraId="6A6AC3C6" w14:textId="494B6BDB" w:rsidR="000F1015" w:rsidRPr="00DC77A6" w:rsidRDefault="000F1015" w:rsidP="00DC77A6">
      <w:pPr>
        <w:pStyle w:val="berschrift2"/>
        <w:rPr>
          <w:b w:val="0"/>
          <w:color w:val="FF0000"/>
        </w:rPr>
      </w:pPr>
      <w:bookmarkStart w:id="2" w:name="UMGEHEND_AUSGEFÜLLT_UND_UNTERSCHRIEBEN_A"/>
      <w:bookmarkEnd w:id="2"/>
    </w:p>
    <w:sectPr w:rsidR="000F1015" w:rsidRPr="00DC77A6">
      <w:type w:val="continuous"/>
      <w:pgSz w:w="11920" w:h="16850"/>
      <w:pgMar w:top="36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15"/>
    <w:rsid w:val="00023CC6"/>
    <w:rsid w:val="00052574"/>
    <w:rsid w:val="000C266D"/>
    <w:rsid w:val="000F1015"/>
    <w:rsid w:val="0055512E"/>
    <w:rsid w:val="007D69B1"/>
    <w:rsid w:val="00857CEC"/>
    <w:rsid w:val="009D2BCB"/>
    <w:rsid w:val="00A02E40"/>
    <w:rsid w:val="00A515CB"/>
    <w:rsid w:val="00A92AD6"/>
    <w:rsid w:val="00AA2507"/>
    <w:rsid w:val="00B1401E"/>
    <w:rsid w:val="00B2431F"/>
    <w:rsid w:val="00B25FC1"/>
    <w:rsid w:val="00B95F65"/>
    <w:rsid w:val="00C61177"/>
    <w:rsid w:val="00C867C7"/>
    <w:rsid w:val="00D92014"/>
    <w:rsid w:val="00D929A8"/>
    <w:rsid w:val="00DC77A6"/>
    <w:rsid w:val="00E04B6D"/>
    <w:rsid w:val="00E621DB"/>
    <w:rsid w:val="00F032A5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274E"/>
  <w15:docId w15:val="{B3A0A5AB-B674-6B44-AE29-83B8EA6A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9"/>
    <w:unhideWhenUsed/>
    <w:qFormat/>
    <w:pPr>
      <w:spacing w:line="207" w:lineRule="exact"/>
      <w:ind w:left="1126"/>
      <w:outlineLvl w:val="1"/>
    </w:pPr>
    <w:rPr>
      <w:b/>
      <w:bCs/>
      <w:sz w:val="18"/>
      <w:szCs w:val="18"/>
    </w:rPr>
  </w:style>
  <w:style w:type="paragraph" w:styleId="berschrift3">
    <w:name w:val="heading 3"/>
    <w:basedOn w:val="Standard"/>
    <w:uiPriority w:val="9"/>
    <w:unhideWhenUsed/>
    <w:qFormat/>
    <w:pPr>
      <w:ind w:left="132"/>
      <w:outlineLvl w:val="2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FC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FC1"/>
    <w:rPr>
      <w:rFonts w:ascii="Times New Roman" w:eastAsia="Arial" w:hAnsi="Times New Roman" w:cs="Times New Roman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Einschreiben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Einschreiben</dc:title>
  <dc:creator>cgraf</dc:creator>
  <cp:lastModifiedBy>Kirsch, Anja</cp:lastModifiedBy>
  <cp:revision>2</cp:revision>
  <dcterms:created xsi:type="dcterms:W3CDTF">2024-09-09T11:29:00Z</dcterms:created>
  <dcterms:modified xsi:type="dcterms:W3CDTF">2024-09-09T11:29:00Z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2021-07-20T00:00:00Z</vt:filetime>
  </property>
</Properties>
</file>